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26" w:rsidRPr="003B47EC" w:rsidRDefault="00D06C5C" w:rsidP="00925526">
      <w:pPr>
        <w:pStyle w:val="NormalLat"/>
        <w:tabs>
          <w:tab w:val="left" w:pos="720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szCs w:val="24"/>
          <w:lang w:val="ru-RU"/>
        </w:rPr>
        <w:t>Na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 w:rsidR="00925526" w:rsidRPr="003B47EC">
        <w:rPr>
          <w:rFonts w:ascii="Arial" w:hAnsi="Arial" w:cs="Arial"/>
          <w:szCs w:val="24"/>
          <w:lang w:val="sr-Cyrl-BA"/>
        </w:rPr>
        <w:t>45</w:t>
      </w:r>
      <w:r w:rsidR="00925526" w:rsidRPr="003B47EC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925526" w:rsidRPr="003B47EC">
        <w:rPr>
          <w:rFonts w:ascii="Arial" w:hAnsi="Arial" w:cs="Arial"/>
          <w:szCs w:val="24"/>
          <w:lang w:val="ru-RU"/>
        </w:rPr>
        <w:t xml:space="preserve"> (</w:t>
      </w:r>
      <w:r w:rsidR="00925526" w:rsidRPr="00762FBB">
        <w:rPr>
          <w:rFonts w:ascii="Arial" w:hAnsi="Arial" w:cs="Arial"/>
          <w:szCs w:val="24"/>
          <w:lang w:val="sr-Cyrl-CS"/>
        </w:rPr>
        <w:t>„</w:t>
      </w:r>
      <w:r>
        <w:rPr>
          <w:rFonts w:ascii="Arial" w:hAnsi="Arial" w:cs="Arial"/>
          <w:szCs w:val="24"/>
          <w:lang w:val="ru-RU"/>
        </w:rPr>
        <w:t>Službeni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925526" w:rsidRPr="00762FBB">
        <w:rPr>
          <w:rFonts w:ascii="Arial" w:hAnsi="Arial" w:cs="Arial"/>
          <w:szCs w:val="24"/>
          <w:lang w:val="sr-Cyrl-CS"/>
        </w:rPr>
        <w:t>“</w:t>
      </w:r>
      <w:r w:rsidR="00925526" w:rsidRPr="003B47EC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broj</w:t>
      </w:r>
      <w:r w:rsidR="00925526" w:rsidRPr="003B47EC">
        <w:rPr>
          <w:rFonts w:ascii="Arial" w:hAnsi="Arial" w:cs="Arial"/>
          <w:szCs w:val="24"/>
          <w:lang w:val="ru-RU"/>
        </w:rPr>
        <w:t xml:space="preserve"> 20/12 - </w:t>
      </w:r>
      <w:r>
        <w:rPr>
          <w:rFonts w:ascii="Arial" w:hAnsi="Arial" w:cs="Arial"/>
          <w:szCs w:val="24"/>
          <w:lang w:val="ru-RU"/>
        </w:rPr>
        <w:t>Prečišćeni</w:t>
      </w:r>
      <w:r w:rsidR="00925526" w:rsidRPr="003B47EC">
        <w:rPr>
          <w:rFonts w:ascii="Arial" w:hAnsi="Arial" w:cs="Arial"/>
          <w:szCs w:val="24"/>
          <w:lang w:val="sr-Cyrl-BA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925526" w:rsidRPr="003B47EC">
        <w:rPr>
          <w:rFonts w:ascii="Arial" w:hAnsi="Arial" w:cs="Arial"/>
          <w:szCs w:val="24"/>
          <w:lang w:val="ru-RU"/>
        </w:rPr>
        <w:t xml:space="preserve">), </w:t>
      </w:r>
    </w:p>
    <w:p w:rsidR="00925526" w:rsidRPr="003B47EC" w:rsidRDefault="00D06C5C" w:rsidP="0045323A">
      <w:pPr>
        <w:pStyle w:val="NormalLat"/>
        <w:spacing w:after="48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925526" w:rsidRPr="003B47EC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Drugoj</w:t>
      </w:r>
      <w:r w:rsidR="00925526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Prvog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redovnog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 w:rsidR="005666E1">
        <w:rPr>
          <w:rFonts w:ascii="Arial" w:hAnsi="Arial" w:cs="Arial"/>
          <w:szCs w:val="24"/>
          <w:lang w:val="ru-RU"/>
        </w:rPr>
        <w:t xml:space="preserve">2024. </w:t>
      </w:r>
      <w:r>
        <w:rPr>
          <w:rFonts w:ascii="Arial" w:hAnsi="Arial" w:cs="Arial"/>
          <w:szCs w:val="24"/>
          <w:lang w:val="ru-RU"/>
        </w:rPr>
        <w:t>godini</w:t>
      </w:r>
      <w:r w:rsidR="00925526" w:rsidRPr="003B47EC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 w:rsidR="00925526">
        <w:rPr>
          <w:rFonts w:ascii="Arial" w:hAnsi="Arial" w:cs="Arial"/>
          <w:szCs w:val="24"/>
          <w:lang w:val="ru-RU"/>
        </w:rPr>
        <w:t>10</w:t>
      </w:r>
      <w:r w:rsidR="00925526" w:rsidRPr="003B47EC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maja</w:t>
      </w:r>
      <w:r w:rsidR="00925526" w:rsidRPr="003B47EC">
        <w:rPr>
          <w:rFonts w:ascii="Arial" w:hAnsi="Arial" w:cs="Arial"/>
          <w:szCs w:val="24"/>
          <w:lang w:val="ru-RU"/>
        </w:rPr>
        <w:t xml:space="preserve"> 202</w:t>
      </w:r>
      <w:r w:rsidR="00925526">
        <w:rPr>
          <w:rFonts w:ascii="Arial" w:hAnsi="Arial" w:cs="Arial"/>
          <w:szCs w:val="24"/>
          <w:lang w:val="ru-RU"/>
        </w:rPr>
        <w:t>4</w:t>
      </w:r>
      <w:r w:rsidR="00925526" w:rsidRPr="003B47EC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godine</w:t>
      </w:r>
      <w:r w:rsidR="00925526" w:rsidRPr="003B47EC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925526"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925526" w:rsidRPr="00AA787D" w:rsidRDefault="00D06C5C" w:rsidP="00925526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O</w:t>
      </w:r>
      <w:r w:rsidR="00925526" w:rsidRPr="00AA787D">
        <w:rPr>
          <w:rFonts w:ascii="Arial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sz w:val="36"/>
          <w:szCs w:val="36"/>
          <w:lang w:val="ru-RU"/>
        </w:rPr>
        <w:t>D</w:t>
      </w:r>
      <w:r w:rsidR="00925526" w:rsidRPr="00AA787D">
        <w:rPr>
          <w:rFonts w:ascii="Arial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sz w:val="36"/>
          <w:szCs w:val="36"/>
          <w:lang w:val="ru-RU"/>
        </w:rPr>
        <w:t>L</w:t>
      </w:r>
      <w:r w:rsidR="00925526" w:rsidRPr="00AA787D">
        <w:rPr>
          <w:rFonts w:ascii="Arial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sz w:val="36"/>
          <w:szCs w:val="36"/>
          <w:lang w:val="ru-RU"/>
        </w:rPr>
        <w:t>U</w:t>
      </w:r>
      <w:r w:rsidR="00925526" w:rsidRPr="00AA787D">
        <w:rPr>
          <w:rFonts w:ascii="Arial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sz w:val="36"/>
          <w:szCs w:val="36"/>
          <w:lang w:val="ru-RU"/>
        </w:rPr>
        <w:t>K</w:t>
      </w:r>
      <w:r w:rsidR="00925526" w:rsidRPr="00AA787D">
        <w:rPr>
          <w:rFonts w:ascii="Arial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sz w:val="36"/>
          <w:szCs w:val="36"/>
          <w:lang w:val="ru-RU"/>
        </w:rPr>
        <w:t>U</w:t>
      </w:r>
    </w:p>
    <w:p w:rsidR="00925526" w:rsidRDefault="00D06C5C" w:rsidP="00177002">
      <w:pPr>
        <w:spacing w:after="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O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IZMENAMA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ODLUKE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O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IZBORU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ČLANOVA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I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ZAMENIKA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ČLANOVA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ODBORA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NARODNE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SKUPŠTINE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REPUBLIKE</w:t>
      </w:r>
      <w:r w:rsidR="00925526" w:rsidRPr="003B47E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SRBIJE</w:t>
      </w:r>
    </w:p>
    <w:p w:rsidR="00925526" w:rsidRDefault="00D06C5C" w:rsidP="00637743">
      <w:pPr>
        <w:spacing w:after="120"/>
        <w:ind w:firstLine="85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Odluci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zamenika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Narodne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skupštine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(„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“,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925526">
        <w:rPr>
          <w:rFonts w:ascii="Arial" w:hAnsi="Arial" w:cs="Arial"/>
          <w:sz w:val="24"/>
          <w:szCs w:val="24"/>
          <w:lang w:val="sr-Cyrl-RS"/>
        </w:rPr>
        <w:t xml:space="preserve"> 23/24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>vrše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sledeće</w:t>
      </w:r>
      <w:r w:rsidR="00925526"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izmene</w:t>
      </w:r>
      <w:r w:rsidR="00925526" w:rsidRPr="003B47EC">
        <w:rPr>
          <w:rFonts w:ascii="Arial" w:hAnsi="Arial" w:cs="Arial"/>
          <w:sz w:val="24"/>
          <w:szCs w:val="24"/>
          <w:lang w:val="ru-RU"/>
        </w:rPr>
        <w:t>:</w:t>
      </w:r>
    </w:p>
    <w:p w:rsidR="00925526" w:rsidRPr="003B47EC" w:rsidRDefault="00925526" w:rsidP="00925526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B47EC">
        <w:rPr>
          <w:rFonts w:ascii="Arial" w:hAnsi="Arial" w:cs="Arial"/>
          <w:b/>
          <w:sz w:val="24"/>
          <w:szCs w:val="24"/>
          <w:lang w:val="ru-RU"/>
        </w:rPr>
        <w:t>I</w:t>
      </w:r>
    </w:p>
    <w:p w:rsidR="00925526" w:rsidRPr="003B47EC" w:rsidRDefault="00D06C5C" w:rsidP="00177002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Razrešavaju</w:t>
      </w:r>
      <w:r w:rsidR="00925526"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25526" w:rsidRPr="00C6548E" w:rsidRDefault="00D06C5C" w:rsidP="00177002">
      <w:pPr>
        <w:pStyle w:val="ListParagraph"/>
        <w:numPr>
          <w:ilvl w:val="0"/>
          <w:numId w:val="2"/>
        </w:numPr>
        <w:spacing w:after="120" w:line="240" w:lineRule="auto"/>
        <w:ind w:left="1094" w:hanging="243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25526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3C33B1" w:rsidRPr="00644384" w:rsidRDefault="003C33B1" w:rsidP="00177002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</w:rPr>
        <w:t>Jelena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Žarić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Kovačević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3C33B1" w:rsidRPr="00C6548E" w:rsidRDefault="003C33B1" w:rsidP="00177002">
      <w:pPr>
        <w:pStyle w:val="ListParagraph"/>
        <w:spacing w:after="24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</w:rPr>
        <w:t>Sandra</w:t>
      </w:r>
      <w:r w:rsidR="00C654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Božić</w:t>
      </w:r>
      <w:proofErr w:type="spellEnd"/>
      <w:r w:rsidR="00C6548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C654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 w:rsidR="00C6548E">
        <w:rPr>
          <w:rFonts w:ascii="Arial" w:hAnsi="Arial" w:cs="Arial"/>
          <w:color w:val="000000"/>
          <w:sz w:val="24"/>
          <w:szCs w:val="24"/>
        </w:rPr>
        <w:t>,</w:t>
      </w:r>
    </w:p>
    <w:p w:rsidR="00C6548E" w:rsidRPr="0057266A" w:rsidRDefault="00D06C5C" w:rsidP="00177002">
      <w:pPr>
        <w:pStyle w:val="ListParagraph"/>
        <w:numPr>
          <w:ilvl w:val="0"/>
          <w:numId w:val="2"/>
        </w:numPr>
        <w:tabs>
          <w:tab w:val="left" w:pos="0"/>
        </w:tabs>
        <w:spacing w:after="120" w:line="240" w:lineRule="auto"/>
        <w:ind w:left="1094" w:hanging="243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ODBRANU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UNUTRAŠNjE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C6548E" w:rsidRPr="001D48FD" w:rsidRDefault="00C6548E" w:rsidP="00177002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Sandra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6548E" w:rsidRDefault="00C6548E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Predrag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Bandić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6548E" w:rsidRPr="0057266A" w:rsidRDefault="00D06C5C" w:rsidP="00177002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094" w:hanging="243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SPOLjNE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C6548E" w:rsidRDefault="00C6548E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Predrag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Bandić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Pr="005666E1" w:rsidRDefault="00D06C5C" w:rsidP="00177002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 w:rsidRPr="005666E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</w:p>
    <w:p w:rsidR="00295680" w:rsidRDefault="00295680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</w:rPr>
        <w:t>Jelena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Žarić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Kovačević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295680" w:rsidRDefault="00295680" w:rsidP="00177002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17700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</w:p>
    <w:p w:rsidR="00295680" w:rsidRPr="001D48FD" w:rsidRDefault="00295680" w:rsidP="00177002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Tatjana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Macura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Milenko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177002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17700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45323A" w:rsidRDefault="00295680" w:rsidP="004532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Tatjana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Macura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  <w:r w:rsidR="0045323A">
        <w:rPr>
          <w:rFonts w:ascii="Arial" w:eastAsia="Calibri" w:hAnsi="Arial" w:cs="Arial"/>
          <w:sz w:val="24"/>
          <w:szCs w:val="24"/>
          <w:lang w:val="sr-Cyrl-RS"/>
        </w:rPr>
        <w:br w:type="page"/>
      </w:r>
    </w:p>
    <w:p w:rsidR="00295680" w:rsidRPr="00295680" w:rsidRDefault="00295680" w:rsidP="00B92863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</w:p>
    <w:p w:rsidR="00295680" w:rsidRPr="001D48FD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Ivana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Dejan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RAD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SOCIJALNA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DRUŠTVENU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UKLjUČENOST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SMANjENjE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SIROMAŠTVA</w:t>
      </w:r>
    </w:p>
    <w:p w:rsidR="00295680" w:rsidRPr="001D48FD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Dejan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Svetlana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Milijić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ŽIVOTNE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SREDINE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Nenad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Ristović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INTEGRACIJE</w:t>
      </w:r>
    </w:p>
    <w:p w:rsidR="00295680" w:rsidRPr="001D48FD" w:rsidRDefault="00295680" w:rsidP="00B92863">
      <w:pPr>
        <w:tabs>
          <w:tab w:val="left" w:pos="0"/>
          <w:tab w:val="left" w:pos="1418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Dejan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ADMINISTRATIVNO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BUDžETSKA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MANDATNO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IMUNITETSKA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Ivana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Darko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Laketić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Predrag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Bandić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Dejan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Ristić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SLUŽBI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BEZBEDNOSTI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Predrag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Bandić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DETETA</w:t>
      </w:r>
    </w:p>
    <w:p w:rsidR="00295680" w:rsidRPr="001D48FD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Tatjana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Macura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Dubravka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Filipovski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FB2D9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25526" w:rsidRDefault="00925526" w:rsidP="00B92863">
      <w:pPr>
        <w:tabs>
          <w:tab w:val="left" w:pos="0"/>
        </w:tabs>
        <w:spacing w:after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B47EC">
        <w:rPr>
          <w:rFonts w:ascii="Arial" w:hAnsi="Arial" w:cs="Arial"/>
          <w:b/>
          <w:sz w:val="24"/>
          <w:szCs w:val="24"/>
          <w:lang w:val="sr-Cyrl-CS"/>
        </w:rPr>
        <w:t>II</w:t>
      </w:r>
    </w:p>
    <w:p w:rsidR="00925526" w:rsidRPr="003B47EC" w:rsidRDefault="00D06C5C" w:rsidP="00B92863">
      <w:pPr>
        <w:spacing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biraju</w:t>
      </w:r>
      <w:r w:rsidR="00925526"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B2D99" w:rsidRPr="00C6548E" w:rsidRDefault="00D06C5C" w:rsidP="00B92863">
      <w:pPr>
        <w:pStyle w:val="ListParagraph"/>
        <w:numPr>
          <w:ilvl w:val="0"/>
          <w:numId w:val="3"/>
        </w:numPr>
        <w:spacing w:after="120" w:line="240" w:lineRule="auto"/>
        <w:ind w:hanging="2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B2D99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FB2D99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FB2D99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 w:rsidR="00FB2D99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FB2D99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B2D99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B92863" w:rsidRDefault="00FB2D99" w:rsidP="00B92863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Nikola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Bokan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45323A">
      <w:pPr>
        <w:pStyle w:val="Bodytext20"/>
        <w:shd w:val="clear" w:color="auto" w:fill="auto"/>
        <w:tabs>
          <w:tab w:val="left" w:pos="261"/>
        </w:tabs>
        <w:spacing w:after="24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Igor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D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.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Jakšić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45323A" w:rsidRDefault="004532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2D99" w:rsidRPr="0057266A" w:rsidRDefault="00D06C5C" w:rsidP="00C3591B">
      <w:pPr>
        <w:pStyle w:val="ListParagraph"/>
        <w:numPr>
          <w:ilvl w:val="0"/>
          <w:numId w:val="3"/>
        </w:numPr>
        <w:tabs>
          <w:tab w:val="left" w:pos="0"/>
        </w:tabs>
        <w:spacing w:after="120" w:line="240" w:lineRule="auto"/>
        <w:ind w:hanging="2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U</w:t>
      </w:r>
      <w:r w:rsidR="00FB2D99"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FB2D99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FB2D99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ODBRANU</w:t>
      </w:r>
      <w:r w:rsidR="00FB2D99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="00FB2D99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UNUTRAŠNjE</w:t>
      </w:r>
      <w:r w:rsidR="00FB2D99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C3591B" w:rsidRDefault="00FB2D99" w:rsidP="00C3591B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Milovan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Drecun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Pr="00C3591B" w:rsidRDefault="00FB2D99" w:rsidP="00C3591B">
      <w:pPr>
        <w:pStyle w:val="Bodytext20"/>
        <w:shd w:val="clear" w:color="auto" w:fill="auto"/>
        <w:tabs>
          <w:tab w:val="left" w:pos="261"/>
        </w:tabs>
        <w:spacing w:after="24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Dane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Stanojčić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SPOLjNE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FB2D99" w:rsidRPr="00C6548E" w:rsidRDefault="00FB2D99" w:rsidP="00C3591B">
      <w:pPr>
        <w:pStyle w:val="ListParagraph"/>
        <w:spacing w:after="240" w:line="240" w:lineRule="auto"/>
        <w:ind w:firstLine="6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Staša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Stojanović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</w:p>
    <w:p w:rsidR="00FB2D99" w:rsidRPr="00C6548E" w:rsidRDefault="00FB2D99" w:rsidP="00C3591B">
      <w:pPr>
        <w:pStyle w:val="ListParagraph"/>
        <w:spacing w:after="240" w:line="240" w:lineRule="auto"/>
        <w:ind w:firstLine="6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Nikola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Bokan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</w:p>
    <w:p w:rsidR="00C3591B" w:rsidRDefault="00FB2D99" w:rsidP="00C3591B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Mladen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Grujić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Pr="00C3591B" w:rsidRDefault="00FB2D99" w:rsidP="00C3591B">
      <w:pPr>
        <w:pStyle w:val="Bodytext20"/>
        <w:shd w:val="clear" w:color="auto" w:fill="auto"/>
        <w:tabs>
          <w:tab w:val="left" w:pos="261"/>
        </w:tabs>
        <w:spacing w:after="24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Nataša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Ivanović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FB2D99" w:rsidRPr="001D48FD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Nikola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Lazić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</w:p>
    <w:p w:rsidR="00FB2D99" w:rsidRPr="001D48FD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Staša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Stojanović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Nataša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RAD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SOCIJALNA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DRUŠTVENU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UKLjUČENOST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SMANjENjE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SIROMAŠTVA</w:t>
      </w:r>
    </w:p>
    <w:p w:rsidR="00FB2D99" w:rsidRPr="00644384" w:rsidRDefault="00FB2D99" w:rsidP="00C3591B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Branko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Vujković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pStyle w:val="ListParagraph"/>
        <w:spacing w:after="24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Tatjana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Petrović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Stojković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za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D06C5C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06C5C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tabs>
          <w:tab w:val="left" w:pos="0"/>
          <w:tab w:val="left" w:pos="1276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ŽIVOTNE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SREDINE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Branko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Vujković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INTEGRACIJE</w:t>
      </w:r>
    </w:p>
    <w:p w:rsidR="0045323A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Nikola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Lazić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45323A" w:rsidRDefault="0045323A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br w:type="page"/>
      </w:r>
    </w:p>
    <w:p w:rsidR="00FB2D99" w:rsidRDefault="00FB2D99" w:rsidP="00C3591B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ADMINISTRATIVNO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BUDžETSKA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MANDATNO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IMUNITETSKA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Igor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Jakšić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Dane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Stanojčić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Nikola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Bokan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Tatjana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Petrović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Stojković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zamenika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116187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SLUŽBI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BEZBEDNOSTI</w:t>
      </w:r>
    </w:p>
    <w:p w:rsidR="00FB2D99" w:rsidRDefault="00FB2D99" w:rsidP="0011618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Dane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Stanojčić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116187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06C5C">
        <w:rPr>
          <w:rFonts w:ascii="Arial" w:eastAsia="Times New Roman" w:hAnsi="Arial" w:cs="Arial"/>
          <w:b/>
          <w:sz w:val="24"/>
          <w:szCs w:val="24"/>
          <w:lang w:val="sr-Cyrl-RS"/>
        </w:rPr>
        <w:t>DETETA</w:t>
      </w:r>
    </w:p>
    <w:p w:rsidR="00FB2D99" w:rsidRPr="001D48FD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Nataša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116187">
      <w:pPr>
        <w:tabs>
          <w:tab w:val="left" w:pos="0"/>
        </w:tabs>
        <w:autoSpaceDE w:val="0"/>
        <w:autoSpaceDN w:val="0"/>
        <w:adjustRightInd w:val="0"/>
        <w:spacing w:after="3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Tatjana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Petrović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Stojković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06C5C">
        <w:rPr>
          <w:rFonts w:ascii="Arial" w:eastAsia="Calibri" w:hAnsi="Arial" w:cs="Arial"/>
          <w:sz w:val="24"/>
          <w:szCs w:val="24"/>
          <w:lang w:val="sr-Cyrl-RS"/>
        </w:rPr>
        <w:t>za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06C5C">
        <w:rPr>
          <w:rFonts w:ascii="Arial" w:eastAsia="Calibri" w:hAnsi="Arial" w:cs="Arial"/>
          <w:sz w:val="24"/>
          <w:szCs w:val="24"/>
          <w:lang w:val="sr-Latn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25526" w:rsidRPr="00DE7060" w:rsidRDefault="00925526" w:rsidP="00116187">
      <w:pPr>
        <w:tabs>
          <w:tab w:val="left" w:pos="0"/>
        </w:tabs>
        <w:spacing w:after="240"/>
        <w:jc w:val="center"/>
        <w:rPr>
          <w:rFonts w:cs="Arial"/>
          <w:b/>
          <w:sz w:val="26"/>
          <w:szCs w:val="26"/>
          <w:lang w:val="ru-RU"/>
        </w:rPr>
      </w:pPr>
      <w:r w:rsidRPr="00DE7060">
        <w:rPr>
          <w:rFonts w:cs="Arial"/>
          <w:b/>
          <w:sz w:val="26"/>
          <w:szCs w:val="26"/>
          <w:lang w:val="sr-Cyrl-CS"/>
        </w:rPr>
        <w:t>II</w:t>
      </w:r>
      <w:r w:rsidRPr="00DE7060">
        <w:rPr>
          <w:rFonts w:cs="Arial"/>
          <w:b/>
          <w:sz w:val="26"/>
          <w:szCs w:val="26"/>
          <w:lang w:val="ru-RU"/>
        </w:rPr>
        <w:t>I</w:t>
      </w:r>
    </w:p>
    <w:p w:rsidR="00925526" w:rsidRPr="00762FBB" w:rsidRDefault="00D06C5C" w:rsidP="00116187">
      <w:pPr>
        <w:tabs>
          <w:tab w:val="left" w:pos="0"/>
        </w:tabs>
        <w:spacing w:after="360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Ovu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odluku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objaviti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„</w:t>
      </w:r>
      <w:r>
        <w:rPr>
          <w:rFonts w:ascii="Arial" w:hAnsi="Arial" w:cs="Arial"/>
          <w:sz w:val="24"/>
          <w:szCs w:val="24"/>
          <w:lang w:val="sr-Cyrl-CS"/>
        </w:rPr>
        <w:t>Službenom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“. </w:t>
      </w:r>
    </w:p>
    <w:p w:rsidR="00925526" w:rsidRPr="002F788A" w:rsidRDefault="00D06C5C" w:rsidP="00116187">
      <w:pPr>
        <w:tabs>
          <w:tab w:val="left" w:pos="1080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788A">
        <w:rPr>
          <w:rFonts w:ascii="Arial" w:hAnsi="Arial" w:cs="Arial"/>
          <w:sz w:val="24"/>
          <w:szCs w:val="24"/>
        </w:rPr>
        <w:t>10</w:t>
      </w:r>
    </w:p>
    <w:p w:rsidR="00925526" w:rsidRDefault="00D06C5C" w:rsidP="00925526">
      <w:pPr>
        <w:tabs>
          <w:tab w:val="left" w:pos="1134"/>
          <w:tab w:val="left" w:pos="1418"/>
        </w:tabs>
        <w:spacing w:after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925526" w:rsidRPr="00762FB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925526" w:rsidRPr="00762FBB">
        <w:rPr>
          <w:rFonts w:ascii="Arial" w:hAnsi="Arial" w:cs="Arial"/>
          <w:sz w:val="24"/>
          <w:szCs w:val="24"/>
          <w:lang w:val="ru-RU"/>
        </w:rPr>
        <w:t xml:space="preserve">, </w:t>
      </w:r>
      <w:r w:rsidR="00925526">
        <w:rPr>
          <w:rFonts w:ascii="Arial" w:hAnsi="Arial" w:cs="Arial"/>
          <w:sz w:val="24"/>
          <w:szCs w:val="24"/>
          <w:lang w:val="ru-RU"/>
        </w:rPr>
        <w:t>10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526" w:rsidRPr="00762FBB">
        <w:rPr>
          <w:rFonts w:ascii="Arial" w:hAnsi="Arial" w:cs="Arial"/>
          <w:sz w:val="24"/>
          <w:szCs w:val="24"/>
          <w:lang w:val="ru-RU"/>
        </w:rPr>
        <w:t>202</w:t>
      </w:r>
      <w:r w:rsidR="00925526">
        <w:rPr>
          <w:rFonts w:ascii="Arial" w:hAnsi="Arial" w:cs="Arial"/>
          <w:sz w:val="24"/>
          <w:szCs w:val="24"/>
          <w:lang w:val="ru-RU"/>
        </w:rPr>
        <w:t>4</w:t>
      </w:r>
      <w:r w:rsidR="00925526" w:rsidRPr="00762FBB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godine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25526" w:rsidRPr="0045323A" w:rsidRDefault="00D06C5C" w:rsidP="00925526">
      <w:pPr>
        <w:spacing w:after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925526" w:rsidRPr="004532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925526" w:rsidRPr="004532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925526" w:rsidRPr="0045323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925526" w:rsidRPr="00762FBB" w:rsidRDefault="00D06C5C" w:rsidP="00116187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:rsidR="00925526" w:rsidRPr="00762FBB" w:rsidRDefault="00925526" w:rsidP="00116187">
      <w:pPr>
        <w:tabs>
          <w:tab w:val="left" w:pos="5670"/>
        </w:tabs>
        <w:ind w:firstLine="6237"/>
        <w:jc w:val="center"/>
        <w:rPr>
          <w:rFonts w:ascii="Arial" w:hAnsi="Arial" w:cs="Arial"/>
          <w:sz w:val="8"/>
          <w:szCs w:val="8"/>
          <w:lang w:val="sr-Cyrl-CS"/>
        </w:rPr>
      </w:pPr>
    </w:p>
    <w:p w:rsidR="00925526" w:rsidRPr="00762FBB" w:rsidRDefault="00D06C5C" w:rsidP="00116187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Ana</w:t>
      </w:r>
      <w:r w:rsidR="0092552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Brnabić</w:t>
      </w:r>
    </w:p>
    <w:p w:rsidR="00925526" w:rsidRDefault="00925526" w:rsidP="00925526">
      <w:pPr>
        <w:tabs>
          <w:tab w:val="left" w:pos="1080"/>
        </w:tabs>
        <w:spacing w:before="120" w:after="120"/>
      </w:pPr>
    </w:p>
    <w:sectPr w:rsidR="00925526" w:rsidSect="00453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4D" w:rsidRDefault="0037174D" w:rsidP="0045323A">
      <w:pPr>
        <w:spacing w:after="0" w:line="240" w:lineRule="auto"/>
      </w:pPr>
      <w:r>
        <w:separator/>
      </w:r>
    </w:p>
  </w:endnote>
  <w:endnote w:type="continuationSeparator" w:id="0">
    <w:p w:rsidR="0037174D" w:rsidRDefault="0037174D" w:rsidP="0045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C" w:rsidRDefault="00D06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C" w:rsidRDefault="00D06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C" w:rsidRDefault="00D06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4D" w:rsidRDefault="0037174D" w:rsidP="0045323A">
      <w:pPr>
        <w:spacing w:after="0" w:line="240" w:lineRule="auto"/>
      </w:pPr>
      <w:r>
        <w:separator/>
      </w:r>
    </w:p>
  </w:footnote>
  <w:footnote w:type="continuationSeparator" w:id="0">
    <w:p w:rsidR="0037174D" w:rsidRDefault="0037174D" w:rsidP="0045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C" w:rsidRDefault="00D06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0608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323A" w:rsidRDefault="004532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C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323A" w:rsidRDefault="00453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C" w:rsidRDefault="00D06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91736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1B33918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3C351CD"/>
    <w:multiLevelType w:val="multilevel"/>
    <w:tmpl w:val="C5804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26"/>
    <w:rsid w:val="00116187"/>
    <w:rsid w:val="0015577E"/>
    <w:rsid w:val="00177002"/>
    <w:rsid w:val="001C4C31"/>
    <w:rsid w:val="00295680"/>
    <w:rsid w:val="002F788A"/>
    <w:rsid w:val="0037174D"/>
    <w:rsid w:val="003C33B1"/>
    <w:rsid w:val="0045323A"/>
    <w:rsid w:val="004A4AD4"/>
    <w:rsid w:val="005666E1"/>
    <w:rsid w:val="0057266A"/>
    <w:rsid w:val="006109BE"/>
    <w:rsid w:val="00637743"/>
    <w:rsid w:val="006B35B9"/>
    <w:rsid w:val="00925526"/>
    <w:rsid w:val="00A30AD2"/>
    <w:rsid w:val="00A369C6"/>
    <w:rsid w:val="00B92863"/>
    <w:rsid w:val="00C3591B"/>
    <w:rsid w:val="00C6548E"/>
    <w:rsid w:val="00D06C5C"/>
    <w:rsid w:val="00D9600C"/>
    <w:rsid w:val="00E52C54"/>
    <w:rsid w:val="00FB2D99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FE6C08-3E7A-41BD-B0B7-F320D4B1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26"/>
    <w:pPr>
      <w:ind w:left="720"/>
      <w:contextualSpacing/>
    </w:pPr>
  </w:style>
  <w:style w:type="paragraph" w:customStyle="1" w:styleId="NormalLat">
    <w:name w:val="NormalLat"/>
    <w:basedOn w:val="Normal"/>
    <w:rsid w:val="00925526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customStyle="1" w:styleId="Bodytext3Exact">
    <w:name w:val="Body text (3) Exact"/>
    <w:basedOn w:val="DefaultParagraphFont"/>
    <w:link w:val="Bodytext3"/>
    <w:rsid w:val="003C33B1"/>
    <w:rPr>
      <w:rFonts w:ascii="Microsoft Sans Serif" w:eastAsia="Microsoft Sans Serif" w:hAnsi="Microsoft Sans Serif" w:cs="Microsoft Sans Serif"/>
      <w:spacing w:val="4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C33B1"/>
    <w:rPr>
      <w:sz w:val="22"/>
      <w:szCs w:val="22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3C33B1"/>
    <w:pPr>
      <w:widowControl w:val="0"/>
      <w:shd w:val="clear" w:color="auto" w:fill="FFFFFF"/>
      <w:spacing w:after="0" w:line="219" w:lineRule="exact"/>
      <w:jc w:val="center"/>
    </w:pPr>
    <w:rPr>
      <w:rFonts w:ascii="Microsoft Sans Serif" w:eastAsia="Microsoft Sans Serif" w:hAnsi="Microsoft Sans Serif" w:cs="Microsoft Sans Serif"/>
      <w:spacing w:val="40"/>
      <w:sz w:val="19"/>
      <w:szCs w:val="19"/>
    </w:rPr>
  </w:style>
  <w:style w:type="paragraph" w:customStyle="1" w:styleId="Bodytext20">
    <w:name w:val="Body text (2)"/>
    <w:basedOn w:val="Normal"/>
    <w:link w:val="Bodytext2"/>
    <w:rsid w:val="003C33B1"/>
    <w:pPr>
      <w:widowControl w:val="0"/>
      <w:shd w:val="clear" w:color="auto" w:fill="FFFFFF"/>
      <w:spacing w:after="0" w:line="265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E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3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3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0941-6A62-4921-B596-F0622E79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Vučak</dc:creator>
  <cp:keywords/>
  <dc:description/>
  <cp:lastModifiedBy>Vladimir Cetinski</cp:lastModifiedBy>
  <cp:revision>2</cp:revision>
  <cp:lastPrinted>2024-05-10T09:22:00Z</cp:lastPrinted>
  <dcterms:created xsi:type="dcterms:W3CDTF">2024-05-13T06:22:00Z</dcterms:created>
  <dcterms:modified xsi:type="dcterms:W3CDTF">2024-05-13T06:22:00Z</dcterms:modified>
</cp:coreProperties>
</file>